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D692" w14:textId="77777777" w:rsidR="007F4AF9" w:rsidRDefault="007F4AF9" w:rsidP="007F4AF9">
      <w:pPr>
        <w:rPr>
          <w:szCs w:val="28"/>
        </w:rPr>
      </w:pPr>
      <w:r>
        <w:rPr>
          <w:rFonts w:ascii="BankGothic Md BT" w:hAnsi="BankGothic Md BT"/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1B7549" wp14:editId="166F7AB7">
                <wp:simplePos x="0" y="0"/>
                <wp:positionH relativeFrom="column">
                  <wp:posOffset>-845820</wp:posOffset>
                </wp:positionH>
                <wp:positionV relativeFrom="paragraph">
                  <wp:posOffset>-1265555</wp:posOffset>
                </wp:positionV>
                <wp:extent cx="1752600" cy="678180"/>
                <wp:effectExtent l="0" t="0" r="0" b="762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44528" w14:textId="1D9B714C" w:rsidR="007F4AF9" w:rsidRPr="00581483" w:rsidRDefault="007F4AF9" w:rsidP="007F4A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t>ÉPOCA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757B8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E0C1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E0C1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FFDEA0C" w14:textId="77777777" w:rsidR="007F4AF9" w:rsidRPr="00581483" w:rsidRDefault="007F4AF9" w:rsidP="007F4AF9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MOD.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B7549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66.6pt;margin-top:-99.65pt;width:138pt;height:5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" filled="f" stroked="f" strokeweight=".5pt">
                <v:textbox>
                  <w:txbxContent>
                    <w:p w14:paraId="43A44528" w14:textId="1D9B714C" w:rsidR="007F4AF9" w:rsidRPr="00581483" w:rsidRDefault="007F4AF9" w:rsidP="007F4A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t>ÉPOCA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757B8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EE0C1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EE0C1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0FFDEA0C" w14:textId="77777777" w:rsidR="007F4AF9" w:rsidRPr="00581483" w:rsidRDefault="007F4AF9" w:rsidP="007F4AF9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rPr>
                          <w:b/>
                          <w:sz w:val="28"/>
                          <w:szCs w:val="28"/>
                        </w:rPr>
                        <w:t>MOD.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nkGothic Md BT" w:hAnsi="BankGothic Md BT"/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C3886F" wp14:editId="6155EEE0">
                <wp:simplePos x="0" y="0"/>
                <wp:positionH relativeFrom="column">
                  <wp:posOffset>641985</wp:posOffset>
                </wp:positionH>
                <wp:positionV relativeFrom="paragraph">
                  <wp:posOffset>-71120</wp:posOffset>
                </wp:positionV>
                <wp:extent cx="4210050" cy="34290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D6A47B" w14:textId="77777777" w:rsidR="007F4AF9" w:rsidRPr="00225A06" w:rsidRDefault="007F4AF9" w:rsidP="007F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25A06">
                              <w:rPr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FICHA DE INCRIÇÃO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886F" id="Caixa de texto 8" o:spid="_x0000_s1027" type="#_x0000_t202" style="position:absolute;margin-left:50.55pt;margin-top:-5.6pt;width:331.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32D6A47B" w14:textId="77777777" w:rsidR="007F4AF9" w:rsidRPr="00225A06" w:rsidRDefault="007F4AF9" w:rsidP="007F4A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25A06">
                        <w:rPr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FICHA DE INCRIÇÃO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010658D0" w14:textId="77777777" w:rsidR="007F4AF9" w:rsidRDefault="007F4AF9" w:rsidP="007F4AF9">
      <w:pPr>
        <w:rPr>
          <w:szCs w:val="28"/>
        </w:rPr>
      </w:pPr>
    </w:p>
    <w:p w14:paraId="6B89D8C2" w14:textId="77777777" w:rsidR="007F4AF9" w:rsidRDefault="007F4AF9" w:rsidP="007F4AF9">
      <w:pPr>
        <w:rPr>
          <w:szCs w:val="28"/>
        </w:rPr>
      </w:pPr>
    </w:p>
    <w:p w14:paraId="224D8955" w14:textId="77777777" w:rsidR="007F4AF9" w:rsidRDefault="007F4AF9" w:rsidP="007F4AF9">
      <w:pPr>
        <w:rPr>
          <w:szCs w:val="28"/>
        </w:rPr>
      </w:pPr>
    </w:p>
    <w:p w14:paraId="139A54D4" w14:textId="77777777" w:rsidR="007F4AF9" w:rsidRDefault="007F4AF9" w:rsidP="007F4AF9">
      <w:pPr>
        <w:rPr>
          <w:szCs w:val="28"/>
        </w:rPr>
      </w:pPr>
    </w:p>
    <w:p w14:paraId="22B4FF6A" w14:textId="77777777" w:rsidR="007F4AF9" w:rsidRDefault="007F4AF9" w:rsidP="007F4AF9">
      <w:pPr>
        <w:rPr>
          <w:szCs w:val="28"/>
        </w:rPr>
      </w:pPr>
    </w:p>
    <w:p w14:paraId="14B75A68" w14:textId="77777777" w:rsidR="007F4AF9" w:rsidRDefault="007F4AF9" w:rsidP="007F4AF9">
      <w:pPr>
        <w:tabs>
          <w:tab w:val="left" w:pos="405"/>
          <w:tab w:val="left" w:pos="7605"/>
        </w:tabs>
        <w:spacing w:after="48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CLUBE: ______________________________________________</w:t>
      </w:r>
    </w:p>
    <w:tbl>
      <w:tblPr>
        <w:tblW w:w="1077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418"/>
        <w:gridCol w:w="5273"/>
        <w:gridCol w:w="3657"/>
      </w:tblGrid>
      <w:tr w:rsidR="007F4AF9" w:rsidRPr="006A0556" w14:paraId="6D72D1F7" w14:textId="77777777" w:rsidTr="00BC0041">
        <w:tc>
          <w:tcPr>
            <w:tcW w:w="10774" w:type="dxa"/>
            <w:gridSpan w:val="4"/>
            <w:vAlign w:val="center"/>
          </w:tcPr>
          <w:p w14:paraId="5913F38A" w14:textId="77777777" w:rsidR="007F4AF9" w:rsidRPr="006A0556" w:rsidRDefault="007F4AF9" w:rsidP="00BC0041">
            <w:pPr>
              <w:jc w:val="center"/>
              <w:rPr>
                <w:b/>
                <w:smallCaps/>
                <w:sz w:val="28"/>
                <w:szCs w:val="24"/>
              </w:rPr>
            </w:pPr>
            <w:r>
              <w:rPr>
                <w:b/>
                <w:smallCaps/>
                <w:sz w:val="28"/>
                <w:szCs w:val="24"/>
              </w:rPr>
              <w:t>PROVAS FIXAS</w:t>
            </w:r>
          </w:p>
        </w:tc>
      </w:tr>
      <w:tr w:rsidR="007F4AF9" w:rsidRPr="006A0556" w14:paraId="3D758243" w14:textId="77777777" w:rsidTr="00337B5E">
        <w:tc>
          <w:tcPr>
            <w:tcW w:w="426" w:type="dxa"/>
            <w:vAlign w:val="center"/>
          </w:tcPr>
          <w:p w14:paraId="68EDF2F4" w14:textId="77777777" w:rsidR="007F4AF9" w:rsidRPr="006A0556" w:rsidRDefault="007F4AF9" w:rsidP="00BC0041">
            <w:pPr>
              <w:jc w:val="center"/>
              <w:rPr>
                <w:b/>
                <w:smallCaps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8E6F28" w14:textId="77777777" w:rsidR="007F4AF9" w:rsidRPr="006A0556" w:rsidRDefault="007F4AF9" w:rsidP="00BC0041">
            <w:pPr>
              <w:spacing w:before="120" w:after="120"/>
              <w:jc w:val="center"/>
              <w:rPr>
                <w:b/>
                <w:smallCaps/>
                <w:sz w:val="28"/>
                <w:szCs w:val="24"/>
              </w:rPr>
            </w:pPr>
            <w:r w:rsidRPr="006A0556">
              <w:rPr>
                <w:b/>
                <w:smallCaps/>
                <w:sz w:val="28"/>
                <w:szCs w:val="24"/>
              </w:rPr>
              <w:t>código</w:t>
            </w:r>
          </w:p>
        </w:tc>
        <w:tc>
          <w:tcPr>
            <w:tcW w:w="5273" w:type="dxa"/>
            <w:vAlign w:val="center"/>
          </w:tcPr>
          <w:p w14:paraId="724B1650" w14:textId="77777777" w:rsidR="007F4AF9" w:rsidRPr="006A0556" w:rsidRDefault="007F4AF9" w:rsidP="00BC0041">
            <w:pPr>
              <w:spacing w:before="120" w:after="120"/>
              <w:jc w:val="center"/>
              <w:rPr>
                <w:b/>
                <w:smallCaps/>
                <w:sz w:val="28"/>
                <w:szCs w:val="24"/>
              </w:rPr>
            </w:pPr>
            <w:r w:rsidRPr="006A0556">
              <w:rPr>
                <w:b/>
                <w:smallCaps/>
                <w:sz w:val="28"/>
                <w:szCs w:val="24"/>
              </w:rPr>
              <w:t>designação</w:t>
            </w:r>
          </w:p>
        </w:tc>
        <w:tc>
          <w:tcPr>
            <w:tcW w:w="3657" w:type="dxa"/>
            <w:vAlign w:val="center"/>
          </w:tcPr>
          <w:p w14:paraId="45A3F186" w14:textId="77777777" w:rsidR="007F4AF9" w:rsidRPr="006A0556" w:rsidRDefault="007F4AF9" w:rsidP="00BC0041">
            <w:pPr>
              <w:spacing w:before="120" w:after="120"/>
              <w:jc w:val="center"/>
              <w:rPr>
                <w:b/>
                <w:smallCaps/>
                <w:sz w:val="28"/>
                <w:szCs w:val="24"/>
              </w:rPr>
            </w:pPr>
            <w:r w:rsidRPr="006A0556">
              <w:rPr>
                <w:b/>
                <w:smallCaps/>
                <w:sz w:val="28"/>
                <w:szCs w:val="24"/>
              </w:rPr>
              <w:t>escalão</w:t>
            </w:r>
          </w:p>
        </w:tc>
      </w:tr>
      <w:tr w:rsidR="007F4AF9" w:rsidRPr="001915B0" w14:paraId="372E80B7" w14:textId="77777777" w:rsidTr="00337B5E">
        <w:tc>
          <w:tcPr>
            <w:tcW w:w="426" w:type="dxa"/>
            <w:vAlign w:val="center"/>
          </w:tcPr>
          <w:p w14:paraId="60132359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3FF375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PO 01</w:t>
            </w:r>
          </w:p>
        </w:tc>
        <w:tc>
          <w:tcPr>
            <w:tcW w:w="5273" w:type="dxa"/>
            <w:vAlign w:val="center"/>
          </w:tcPr>
          <w:p w14:paraId="056BBF73" w14:textId="25746B9A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 xml:space="preserve">CAMPEONATO </w:t>
            </w:r>
            <w:r w:rsidR="00B51F11">
              <w:rPr>
                <w:smallCaps/>
                <w:sz w:val="22"/>
                <w:szCs w:val="24"/>
              </w:rPr>
              <w:t>PLACARD ANDEBOL 1</w:t>
            </w:r>
          </w:p>
        </w:tc>
        <w:tc>
          <w:tcPr>
            <w:tcW w:w="3657" w:type="dxa"/>
            <w:vAlign w:val="center"/>
          </w:tcPr>
          <w:p w14:paraId="119C607E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SENIORES MASCULINOS</w:t>
            </w:r>
          </w:p>
        </w:tc>
      </w:tr>
      <w:tr w:rsidR="00337B5E" w:rsidRPr="001915B0" w14:paraId="65D67AF2" w14:textId="77777777" w:rsidTr="00337B5E">
        <w:tc>
          <w:tcPr>
            <w:tcW w:w="426" w:type="dxa"/>
            <w:vAlign w:val="center"/>
          </w:tcPr>
          <w:p w14:paraId="7404C69F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44A5CA" w14:textId="7E1A97B4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01A</w:t>
            </w:r>
          </w:p>
        </w:tc>
        <w:tc>
          <w:tcPr>
            <w:tcW w:w="5273" w:type="dxa"/>
            <w:vAlign w:val="center"/>
          </w:tcPr>
          <w:p w14:paraId="4299231B" w14:textId="4E438BA2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 xml:space="preserve">CAMPEONATO </w:t>
            </w:r>
            <w:r>
              <w:rPr>
                <w:smallCaps/>
                <w:sz w:val="22"/>
                <w:szCs w:val="24"/>
              </w:rPr>
              <w:t>NAVIONAL DIVISÃO HONRA</w:t>
            </w:r>
          </w:p>
        </w:tc>
        <w:tc>
          <w:tcPr>
            <w:tcW w:w="3657" w:type="dxa"/>
            <w:vAlign w:val="center"/>
          </w:tcPr>
          <w:p w14:paraId="07E48BDE" w14:textId="16333394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SENIORES MASCULINOS</w:t>
            </w:r>
          </w:p>
        </w:tc>
      </w:tr>
      <w:tr w:rsidR="00337B5E" w:rsidRPr="001915B0" w14:paraId="48177DF1" w14:textId="77777777" w:rsidTr="00337B5E">
        <w:tc>
          <w:tcPr>
            <w:tcW w:w="426" w:type="dxa"/>
            <w:vAlign w:val="center"/>
          </w:tcPr>
          <w:p w14:paraId="0E0CB623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B42566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PO 02</w:t>
            </w:r>
          </w:p>
        </w:tc>
        <w:tc>
          <w:tcPr>
            <w:tcW w:w="5273" w:type="dxa"/>
            <w:vAlign w:val="center"/>
          </w:tcPr>
          <w:p w14:paraId="520B74DF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CAMPEONATO NACIONAL 2ª DIVISÃO</w:t>
            </w:r>
          </w:p>
        </w:tc>
        <w:tc>
          <w:tcPr>
            <w:tcW w:w="3657" w:type="dxa"/>
            <w:vAlign w:val="center"/>
          </w:tcPr>
          <w:p w14:paraId="1C8F7F68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SENIORES MASCULINOS</w:t>
            </w:r>
          </w:p>
        </w:tc>
      </w:tr>
      <w:tr w:rsidR="00337B5E" w:rsidRPr="001915B0" w14:paraId="5A23C142" w14:textId="77777777" w:rsidTr="00337B5E">
        <w:tc>
          <w:tcPr>
            <w:tcW w:w="426" w:type="dxa"/>
            <w:vAlign w:val="center"/>
          </w:tcPr>
          <w:p w14:paraId="5772B766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F2B891" w14:textId="62A8B95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06</w:t>
            </w:r>
          </w:p>
        </w:tc>
        <w:tc>
          <w:tcPr>
            <w:tcW w:w="5273" w:type="dxa"/>
            <w:vAlign w:val="center"/>
          </w:tcPr>
          <w:p w14:paraId="089F7DD4" w14:textId="11DEF7EF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C</w:t>
            </w:r>
            <w:r>
              <w:rPr>
                <w:smallCaps/>
                <w:sz w:val="22"/>
                <w:szCs w:val="24"/>
              </w:rPr>
              <w:t xml:space="preserve">AMPEONATO NACIONAL </w:t>
            </w:r>
          </w:p>
        </w:tc>
        <w:tc>
          <w:tcPr>
            <w:tcW w:w="3657" w:type="dxa"/>
            <w:vAlign w:val="center"/>
          </w:tcPr>
          <w:p w14:paraId="69AAD7C0" w14:textId="09042B46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SUB.18</w:t>
            </w:r>
            <w:r w:rsidRPr="006A0556">
              <w:rPr>
                <w:smallCaps/>
                <w:sz w:val="22"/>
                <w:szCs w:val="24"/>
              </w:rPr>
              <w:t xml:space="preserve"> MASCULINOS</w:t>
            </w:r>
          </w:p>
        </w:tc>
      </w:tr>
      <w:tr w:rsidR="00337B5E" w:rsidRPr="001915B0" w14:paraId="6C7766F4" w14:textId="77777777" w:rsidTr="00337B5E">
        <w:tc>
          <w:tcPr>
            <w:tcW w:w="426" w:type="dxa"/>
            <w:vAlign w:val="center"/>
          </w:tcPr>
          <w:p w14:paraId="5F4835C3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4374A5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09</w:t>
            </w:r>
          </w:p>
        </w:tc>
        <w:tc>
          <w:tcPr>
            <w:tcW w:w="5273" w:type="dxa"/>
            <w:vAlign w:val="center"/>
          </w:tcPr>
          <w:p w14:paraId="66DED2FA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C</w:t>
            </w:r>
            <w:r>
              <w:rPr>
                <w:smallCaps/>
                <w:sz w:val="22"/>
                <w:szCs w:val="24"/>
              </w:rPr>
              <w:t>AMPEONATO NACIONAL 1</w:t>
            </w:r>
            <w:r w:rsidRPr="006A0556">
              <w:rPr>
                <w:smallCaps/>
                <w:sz w:val="22"/>
                <w:szCs w:val="24"/>
              </w:rPr>
              <w:t>ª DIVISÃO</w:t>
            </w:r>
          </w:p>
        </w:tc>
        <w:tc>
          <w:tcPr>
            <w:tcW w:w="3657" w:type="dxa"/>
            <w:vAlign w:val="center"/>
          </w:tcPr>
          <w:p w14:paraId="0D50B689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SENIORES FEMININOS</w:t>
            </w:r>
          </w:p>
        </w:tc>
      </w:tr>
      <w:tr w:rsidR="00337B5E" w:rsidRPr="001915B0" w14:paraId="7B244153" w14:textId="77777777" w:rsidTr="00337B5E">
        <w:tc>
          <w:tcPr>
            <w:tcW w:w="426" w:type="dxa"/>
            <w:vAlign w:val="center"/>
          </w:tcPr>
          <w:p w14:paraId="0929B046" w14:textId="77777777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5C1B70" w14:textId="0EE10D98" w:rsidR="00337B5E" w:rsidRDefault="00337B5E" w:rsidP="00337B5E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09</w:t>
            </w:r>
            <w:r>
              <w:rPr>
                <w:smallCaps/>
                <w:sz w:val="22"/>
                <w:szCs w:val="24"/>
              </w:rPr>
              <w:t>A</w:t>
            </w:r>
          </w:p>
        </w:tc>
        <w:tc>
          <w:tcPr>
            <w:tcW w:w="5273" w:type="dxa"/>
            <w:vAlign w:val="center"/>
          </w:tcPr>
          <w:p w14:paraId="2B955F65" w14:textId="2CB6C30E" w:rsidR="00337B5E" w:rsidRPr="006A0556" w:rsidRDefault="00337B5E" w:rsidP="00337B5E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C</w:t>
            </w:r>
            <w:r>
              <w:rPr>
                <w:smallCaps/>
                <w:sz w:val="22"/>
                <w:szCs w:val="24"/>
              </w:rPr>
              <w:t xml:space="preserve">AMPEONATO NACIONAL </w:t>
            </w:r>
            <w:r w:rsidRPr="006A0556">
              <w:rPr>
                <w:smallCaps/>
                <w:sz w:val="22"/>
                <w:szCs w:val="24"/>
              </w:rPr>
              <w:t>DIVISÃO</w:t>
            </w:r>
            <w:r>
              <w:rPr>
                <w:smallCaps/>
                <w:sz w:val="22"/>
                <w:szCs w:val="24"/>
              </w:rPr>
              <w:t xml:space="preserve"> HONRA</w:t>
            </w:r>
          </w:p>
        </w:tc>
        <w:tc>
          <w:tcPr>
            <w:tcW w:w="3657" w:type="dxa"/>
            <w:vAlign w:val="center"/>
          </w:tcPr>
          <w:p w14:paraId="1C797904" w14:textId="6BB3D8AA" w:rsidR="00337B5E" w:rsidRDefault="00337B5E" w:rsidP="00337B5E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SENIORES FEMININOS</w:t>
            </w:r>
          </w:p>
        </w:tc>
      </w:tr>
    </w:tbl>
    <w:p w14:paraId="3B5FD069" w14:textId="77777777" w:rsidR="007F4AF9" w:rsidRPr="00CD5E7C" w:rsidRDefault="007F4AF9" w:rsidP="007F4AF9">
      <w:pPr>
        <w:tabs>
          <w:tab w:val="left" w:pos="-1026"/>
          <w:tab w:val="left" w:pos="392"/>
          <w:tab w:val="left" w:pos="5778"/>
        </w:tabs>
        <w:spacing w:before="60" w:after="60"/>
        <w:ind w:left="-1452"/>
        <w:jc w:val="center"/>
        <w:rPr>
          <w:b/>
          <w:smallCaps/>
          <w:sz w:val="2"/>
          <w:szCs w:val="2"/>
        </w:rPr>
      </w:pPr>
    </w:p>
    <w:tbl>
      <w:tblPr>
        <w:tblW w:w="1080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350"/>
        <w:gridCol w:w="4398"/>
        <w:gridCol w:w="3081"/>
        <w:gridCol w:w="746"/>
        <w:gridCol w:w="851"/>
      </w:tblGrid>
      <w:tr w:rsidR="007F4AF9" w:rsidRPr="001915B0" w14:paraId="3A86285D" w14:textId="77777777" w:rsidTr="00BC0041">
        <w:tc>
          <w:tcPr>
            <w:tcW w:w="10803" w:type="dxa"/>
            <w:gridSpan w:val="6"/>
            <w:vAlign w:val="center"/>
          </w:tcPr>
          <w:p w14:paraId="65CB1233" w14:textId="4741928C" w:rsidR="007F4AF9" w:rsidRPr="00CD5E7C" w:rsidRDefault="007F4AF9" w:rsidP="00BC0041">
            <w:pPr>
              <w:jc w:val="center"/>
              <w:rPr>
                <w:b/>
                <w:smallCaps/>
                <w:sz w:val="28"/>
                <w:szCs w:val="24"/>
              </w:rPr>
            </w:pPr>
            <w:r w:rsidRPr="00CD5E7C">
              <w:rPr>
                <w:b/>
                <w:smallCaps/>
                <w:sz w:val="28"/>
                <w:szCs w:val="24"/>
              </w:rPr>
              <w:t>PROVAS NÃO FIXAS</w:t>
            </w:r>
          </w:p>
        </w:tc>
      </w:tr>
      <w:tr w:rsidR="007F4AF9" w:rsidRPr="001915B0" w14:paraId="503900EF" w14:textId="77777777" w:rsidTr="00160729">
        <w:tc>
          <w:tcPr>
            <w:tcW w:w="377" w:type="dxa"/>
            <w:vAlign w:val="center"/>
          </w:tcPr>
          <w:p w14:paraId="47C73899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0D323FE" w14:textId="77777777" w:rsidR="007F4AF9" w:rsidRPr="006A0556" w:rsidRDefault="007F4AF9" w:rsidP="00BC0041">
            <w:pPr>
              <w:spacing w:before="120" w:after="120"/>
              <w:jc w:val="center"/>
              <w:rPr>
                <w:b/>
                <w:smallCaps/>
                <w:sz w:val="28"/>
                <w:szCs w:val="24"/>
              </w:rPr>
            </w:pPr>
            <w:r w:rsidRPr="006A0556">
              <w:rPr>
                <w:b/>
                <w:smallCaps/>
                <w:sz w:val="28"/>
                <w:szCs w:val="24"/>
              </w:rPr>
              <w:t>código</w:t>
            </w:r>
          </w:p>
        </w:tc>
        <w:tc>
          <w:tcPr>
            <w:tcW w:w="4398" w:type="dxa"/>
            <w:vAlign w:val="center"/>
          </w:tcPr>
          <w:p w14:paraId="7F189C04" w14:textId="77777777" w:rsidR="007F4AF9" w:rsidRPr="006A0556" w:rsidRDefault="007F4AF9" w:rsidP="00BC0041">
            <w:pPr>
              <w:spacing w:before="120" w:after="120"/>
              <w:jc w:val="center"/>
              <w:rPr>
                <w:b/>
                <w:smallCaps/>
                <w:sz w:val="28"/>
                <w:szCs w:val="24"/>
              </w:rPr>
            </w:pPr>
            <w:r w:rsidRPr="006A0556">
              <w:rPr>
                <w:b/>
                <w:smallCaps/>
                <w:sz w:val="28"/>
                <w:szCs w:val="24"/>
              </w:rPr>
              <w:t>designação</w:t>
            </w:r>
          </w:p>
        </w:tc>
        <w:tc>
          <w:tcPr>
            <w:tcW w:w="3081" w:type="dxa"/>
            <w:vAlign w:val="center"/>
          </w:tcPr>
          <w:p w14:paraId="6E263000" w14:textId="77777777" w:rsidR="007F4AF9" w:rsidRPr="001915B0" w:rsidRDefault="007F4AF9" w:rsidP="00BC0041">
            <w:pPr>
              <w:spacing w:before="120" w:after="120"/>
              <w:jc w:val="center"/>
              <w:rPr>
                <w:smallCaps/>
                <w:sz w:val="24"/>
                <w:szCs w:val="24"/>
              </w:rPr>
            </w:pPr>
            <w:r w:rsidRPr="006A0556">
              <w:rPr>
                <w:b/>
                <w:smallCaps/>
                <w:sz w:val="28"/>
                <w:szCs w:val="24"/>
              </w:rPr>
              <w:t>escalão</w:t>
            </w:r>
          </w:p>
        </w:tc>
        <w:tc>
          <w:tcPr>
            <w:tcW w:w="746" w:type="dxa"/>
          </w:tcPr>
          <w:p w14:paraId="4A0C553A" w14:textId="77777777" w:rsidR="007F4AF9" w:rsidRPr="007B0132" w:rsidRDefault="007F4AF9" w:rsidP="00BC0041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*</w:t>
            </w:r>
            <w:r w:rsidRPr="007B0132">
              <w:rPr>
                <w:b/>
                <w:smallCaps/>
                <w:sz w:val="24"/>
                <w:szCs w:val="24"/>
              </w:rPr>
              <w:t>C.R</w:t>
            </w:r>
          </w:p>
        </w:tc>
        <w:tc>
          <w:tcPr>
            <w:tcW w:w="851" w:type="dxa"/>
          </w:tcPr>
          <w:p w14:paraId="562E7B32" w14:textId="77777777" w:rsidR="007F4AF9" w:rsidRPr="007B0132" w:rsidRDefault="007F4AF9" w:rsidP="00BC0041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*</w:t>
            </w:r>
            <w:r w:rsidRPr="007B0132">
              <w:rPr>
                <w:b/>
                <w:smallCaps/>
                <w:sz w:val="24"/>
                <w:szCs w:val="24"/>
              </w:rPr>
              <w:t>S.R</w:t>
            </w:r>
          </w:p>
        </w:tc>
      </w:tr>
      <w:tr w:rsidR="007F4AF9" w:rsidRPr="001915B0" w14:paraId="71543896" w14:textId="77777777" w:rsidTr="00160729">
        <w:tc>
          <w:tcPr>
            <w:tcW w:w="377" w:type="dxa"/>
            <w:vAlign w:val="center"/>
          </w:tcPr>
          <w:p w14:paraId="35E5AD83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73E4884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03</w:t>
            </w:r>
          </w:p>
        </w:tc>
        <w:tc>
          <w:tcPr>
            <w:tcW w:w="4398" w:type="dxa"/>
            <w:vAlign w:val="center"/>
          </w:tcPr>
          <w:p w14:paraId="3B70C632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CAMPEONATO NACIONAL 3</w:t>
            </w:r>
            <w:r w:rsidRPr="006A0556">
              <w:rPr>
                <w:smallCaps/>
                <w:sz w:val="22"/>
                <w:szCs w:val="24"/>
              </w:rPr>
              <w:t>ª DIVISÃO</w:t>
            </w:r>
          </w:p>
        </w:tc>
        <w:tc>
          <w:tcPr>
            <w:tcW w:w="3081" w:type="dxa"/>
            <w:vAlign w:val="center"/>
          </w:tcPr>
          <w:p w14:paraId="7070489F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SENIORES MASCULINOS</w:t>
            </w:r>
          </w:p>
        </w:tc>
        <w:tc>
          <w:tcPr>
            <w:tcW w:w="746" w:type="dxa"/>
          </w:tcPr>
          <w:p w14:paraId="1E9F0183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5509BAE8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1183482B" w14:textId="77777777" w:rsidTr="00160729">
        <w:tc>
          <w:tcPr>
            <w:tcW w:w="377" w:type="dxa"/>
            <w:vAlign w:val="center"/>
          </w:tcPr>
          <w:p w14:paraId="470BB852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7AAF5EF" w14:textId="489CED69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0</w:t>
            </w:r>
            <w:r w:rsidR="00046725">
              <w:rPr>
                <w:smallCaps/>
                <w:sz w:val="22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14:paraId="64A9AAFD" w14:textId="66E66B1D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CAMPEONATO NACIONAL</w:t>
            </w:r>
          </w:p>
        </w:tc>
        <w:tc>
          <w:tcPr>
            <w:tcW w:w="3081" w:type="dxa"/>
            <w:vAlign w:val="center"/>
          </w:tcPr>
          <w:p w14:paraId="5C118B98" w14:textId="6B4EEE5B" w:rsidR="007F4AF9" w:rsidRPr="006A0556" w:rsidRDefault="0016072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SENIORES SUB.20</w:t>
            </w:r>
            <w:r w:rsidR="00D44753">
              <w:rPr>
                <w:smallCaps/>
                <w:sz w:val="22"/>
                <w:szCs w:val="24"/>
              </w:rPr>
              <w:t xml:space="preserve"> MASC.</w:t>
            </w:r>
          </w:p>
        </w:tc>
        <w:tc>
          <w:tcPr>
            <w:tcW w:w="746" w:type="dxa"/>
          </w:tcPr>
          <w:p w14:paraId="28251E56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33099419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5D6D8510" w14:textId="77777777" w:rsidTr="00160729">
        <w:tc>
          <w:tcPr>
            <w:tcW w:w="377" w:type="dxa"/>
            <w:vAlign w:val="center"/>
          </w:tcPr>
          <w:p w14:paraId="74745F3A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F762A75" w14:textId="35A0D798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0</w:t>
            </w:r>
            <w:r w:rsidR="00046725">
              <w:rPr>
                <w:smallCaps/>
                <w:sz w:val="22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14:paraId="6347A40B" w14:textId="76057410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>CAMPEONATO NACIONAL</w:t>
            </w:r>
          </w:p>
        </w:tc>
        <w:tc>
          <w:tcPr>
            <w:tcW w:w="3081" w:type="dxa"/>
            <w:vAlign w:val="center"/>
          </w:tcPr>
          <w:p w14:paraId="4E6D1628" w14:textId="301B5724" w:rsidR="007F4AF9" w:rsidRPr="006A0556" w:rsidRDefault="00046725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SUB.1</w:t>
            </w:r>
            <w:r w:rsidR="00160729">
              <w:rPr>
                <w:smallCaps/>
                <w:sz w:val="22"/>
                <w:szCs w:val="24"/>
              </w:rPr>
              <w:t>8</w:t>
            </w:r>
            <w:r w:rsidR="00D44753">
              <w:rPr>
                <w:smallCaps/>
                <w:sz w:val="22"/>
                <w:szCs w:val="24"/>
              </w:rPr>
              <w:t xml:space="preserve"> MASC.</w:t>
            </w:r>
          </w:p>
        </w:tc>
        <w:tc>
          <w:tcPr>
            <w:tcW w:w="746" w:type="dxa"/>
          </w:tcPr>
          <w:p w14:paraId="49F7E668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464EF082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117C56CE" w14:textId="77777777" w:rsidTr="00160729">
        <w:tc>
          <w:tcPr>
            <w:tcW w:w="377" w:type="dxa"/>
            <w:vAlign w:val="center"/>
          </w:tcPr>
          <w:p w14:paraId="4D96AED9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8BE9439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08</w:t>
            </w:r>
          </w:p>
        </w:tc>
        <w:tc>
          <w:tcPr>
            <w:tcW w:w="4398" w:type="dxa"/>
            <w:vAlign w:val="center"/>
          </w:tcPr>
          <w:p w14:paraId="32491CEF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 xml:space="preserve">CAMPEONATO NACIONAL </w:t>
            </w:r>
          </w:p>
        </w:tc>
        <w:tc>
          <w:tcPr>
            <w:tcW w:w="3081" w:type="dxa"/>
            <w:vAlign w:val="center"/>
          </w:tcPr>
          <w:p w14:paraId="39E7C894" w14:textId="707D47AE" w:rsidR="007F4AF9" w:rsidRPr="006A0556" w:rsidRDefault="00046725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SUB.1</w:t>
            </w:r>
            <w:r w:rsidR="00160729">
              <w:rPr>
                <w:smallCaps/>
                <w:sz w:val="22"/>
                <w:szCs w:val="24"/>
              </w:rPr>
              <w:t>6</w:t>
            </w:r>
            <w:r w:rsidR="00D44753">
              <w:rPr>
                <w:smallCaps/>
                <w:sz w:val="22"/>
                <w:szCs w:val="24"/>
              </w:rPr>
              <w:t xml:space="preserve"> MASC.</w:t>
            </w:r>
          </w:p>
        </w:tc>
        <w:tc>
          <w:tcPr>
            <w:tcW w:w="746" w:type="dxa"/>
          </w:tcPr>
          <w:p w14:paraId="0C06A1BF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7577D6E7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5EB85768" w14:textId="77777777" w:rsidTr="00160729">
        <w:tc>
          <w:tcPr>
            <w:tcW w:w="377" w:type="dxa"/>
            <w:vAlign w:val="center"/>
          </w:tcPr>
          <w:p w14:paraId="6A1ACC1D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1565FB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10</w:t>
            </w:r>
          </w:p>
        </w:tc>
        <w:tc>
          <w:tcPr>
            <w:tcW w:w="4398" w:type="dxa"/>
            <w:vAlign w:val="center"/>
          </w:tcPr>
          <w:p w14:paraId="4CF601CF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 xml:space="preserve">CAMPEONATO NACIONAL </w:t>
            </w:r>
            <w:r>
              <w:rPr>
                <w:smallCaps/>
                <w:sz w:val="22"/>
                <w:szCs w:val="24"/>
              </w:rPr>
              <w:t>2ª DIVISÃO</w:t>
            </w:r>
          </w:p>
        </w:tc>
        <w:tc>
          <w:tcPr>
            <w:tcW w:w="3081" w:type="dxa"/>
            <w:vAlign w:val="center"/>
          </w:tcPr>
          <w:p w14:paraId="14B041D0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SENIORES FEMININOS</w:t>
            </w:r>
          </w:p>
        </w:tc>
        <w:tc>
          <w:tcPr>
            <w:tcW w:w="746" w:type="dxa"/>
          </w:tcPr>
          <w:p w14:paraId="48D97359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592AEC4E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7BADD058" w14:textId="77777777" w:rsidTr="00160729">
        <w:tc>
          <w:tcPr>
            <w:tcW w:w="377" w:type="dxa"/>
            <w:vAlign w:val="center"/>
          </w:tcPr>
          <w:p w14:paraId="3740543A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9EC05FE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12</w:t>
            </w:r>
          </w:p>
        </w:tc>
        <w:tc>
          <w:tcPr>
            <w:tcW w:w="4398" w:type="dxa"/>
            <w:vAlign w:val="center"/>
          </w:tcPr>
          <w:p w14:paraId="2EAEC1B5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 xml:space="preserve">CAMPEONATO NACIONAL </w:t>
            </w:r>
          </w:p>
        </w:tc>
        <w:tc>
          <w:tcPr>
            <w:tcW w:w="3081" w:type="dxa"/>
            <w:vAlign w:val="center"/>
          </w:tcPr>
          <w:p w14:paraId="014A0DD5" w14:textId="57275163" w:rsidR="007F4AF9" w:rsidRPr="006A0556" w:rsidRDefault="00046725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SUB.1</w:t>
            </w:r>
            <w:r w:rsidR="00D44753">
              <w:rPr>
                <w:smallCaps/>
                <w:sz w:val="22"/>
                <w:szCs w:val="24"/>
              </w:rPr>
              <w:t>8 FEM</w:t>
            </w:r>
          </w:p>
        </w:tc>
        <w:tc>
          <w:tcPr>
            <w:tcW w:w="746" w:type="dxa"/>
          </w:tcPr>
          <w:p w14:paraId="11014606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78E81D02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170BC698" w14:textId="77777777" w:rsidTr="00160729">
        <w:tc>
          <w:tcPr>
            <w:tcW w:w="377" w:type="dxa"/>
            <w:vAlign w:val="center"/>
          </w:tcPr>
          <w:p w14:paraId="561EB6E1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35AB9C4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13</w:t>
            </w:r>
          </w:p>
        </w:tc>
        <w:tc>
          <w:tcPr>
            <w:tcW w:w="4398" w:type="dxa"/>
            <w:vAlign w:val="center"/>
          </w:tcPr>
          <w:p w14:paraId="7A9580D9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 w:rsidRPr="006A0556">
              <w:rPr>
                <w:smallCaps/>
                <w:sz w:val="22"/>
                <w:szCs w:val="24"/>
              </w:rPr>
              <w:t xml:space="preserve">CAMPEONATO NACIONAL </w:t>
            </w:r>
          </w:p>
        </w:tc>
        <w:tc>
          <w:tcPr>
            <w:tcW w:w="3081" w:type="dxa"/>
            <w:vAlign w:val="center"/>
          </w:tcPr>
          <w:p w14:paraId="547CED5B" w14:textId="5BD829A7" w:rsidR="007F4AF9" w:rsidRPr="006A0556" w:rsidRDefault="00046725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SUB.1</w:t>
            </w:r>
            <w:r w:rsidR="00AB04BC">
              <w:rPr>
                <w:smallCaps/>
                <w:sz w:val="22"/>
                <w:szCs w:val="24"/>
              </w:rPr>
              <w:t>6 FEM</w:t>
            </w:r>
          </w:p>
        </w:tc>
        <w:tc>
          <w:tcPr>
            <w:tcW w:w="746" w:type="dxa"/>
          </w:tcPr>
          <w:p w14:paraId="57AAA4E2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4884505C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5C83D510" w14:textId="77777777" w:rsidTr="00160729">
        <w:tc>
          <w:tcPr>
            <w:tcW w:w="377" w:type="dxa"/>
            <w:vAlign w:val="center"/>
          </w:tcPr>
          <w:p w14:paraId="39CE81A5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2507B45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14</w:t>
            </w:r>
          </w:p>
        </w:tc>
        <w:tc>
          <w:tcPr>
            <w:tcW w:w="4398" w:type="dxa"/>
            <w:vAlign w:val="center"/>
          </w:tcPr>
          <w:p w14:paraId="2495E839" w14:textId="3B96FDC5" w:rsidR="007F4AF9" w:rsidRPr="006A0556" w:rsidRDefault="00046725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ENCONTRO NACIONAL</w:t>
            </w:r>
          </w:p>
        </w:tc>
        <w:tc>
          <w:tcPr>
            <w:tcW w:w="3081" w:type="dxa"/>
            <w:vAlign w:val="center"/>
          </w:tcPr>
          <w:p w14:paraId="25FAAA9A" w14:textId="7FA716EA" w:rsidR="007F4AF9" w:rsidRPr="006A0556" w:rsidRDefault="00046725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SUB.1</w:t>
            </w:r>
            <w:r w:rsidR="00AB04BC">
              <w:rPr>
                <w:smallCaps/>
                <w:sz w:val="22"/>
                <w:szCs w:val="24"/>
              </w:rPr>
              <w:t>4 FEM</w:t>
            </w:r>
            <w:r w:rsidR="00337B5E">
              <w:rPr>
                <w:smallCaps/>
                <w:sz w:val="22"/>
                <w:szCs w:val="24"/>
              </w:rPr>
              <w:t xml:space="preserve"> HONRA</w:t>
            </w:r>
          </w:p>
        </w:tc>
        <w:tc>
          <w:tcPr>
            <w:tcW w:w="746" w:type="dxa"/>
          </w:tcPr>
          <w:p w14:paraId="1C6F8BE5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7E56A1A3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64524A47" w14:textId="77777777" w:rsidTr="00160729">
        <w:tc>
          <w:tcPr>
            <w:tcW w:w="377" w:type="dxa"/>
            <w:vAlign w:val="center"/>
          </w:tcPr>
          <w:p w14:paraId="4891A18D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5EF76CA" w14:textId="77777777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15</w:t>
            </w:r>
          </w:p>
        </w:tc>
        <w:tc>
          <w:tcPr>
            <w:tcW w:w="4398" w:type="dxa"/>
            <w:vAlign w:val="center"/>
          </w:tcPr>
          <w:p w14:paraId="1EACF1AF" w14:textId="7518FA32" w:rsidR="007F4AF9" w:rsidRPr="006A0556" w:rsidRDefault="00046725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ENCONTRO NACIONAL</w:t>
            </w:r>
          </w:p>
        </w:tc>
        <w:tc>
          <w:tcPr>
            <w:tcW w:w="3081" w:type="dxa"/>
            <w:vAlign w:val="center"/>
          </w:tcPr>
          <w:p w14:paraId="6BC0994B" w14:textId="41B89F8D" w:rsidR="007F4AF9" w:rsidRPr="006A0556" w:rsidRDefault="00046725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SUB.1</w:t>
            </w:r>
            <w:r w:rsidR="00160729">
              <w:rPr>
                <w:smallCaps/>
                <w:sz w:val="22"/>
                <w:szCs w:val="24"/>
              </w:rPr>
              <w:t>4</w:t>
            </w:r>
            <w:r w:rsidR="00AB04BC">
              <w:rPr>
                <w:smallCaps/>
                <w:sz w:val="22"/>
                <w:szCs w:val="24"/>
              </w:rPr>
              <w:t xml:space="preserve"> MASC</w:t>
            </w:r>
          </w:p>
        </w:tc>
        <w:tc>
          <w:tcPr>
            <w:tcW w:w="746" w:type="dxa"/>
          </w:tcPr>
          <w:p w14:paraId="56C5C077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7B75768F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6E5212D5" w14:textId="77777777" w:rsidTr="00160729">
        <w:tc>
          <w:tcPr>
            <w:tcW w:w="377" w:type="dxa"/>
            <w:vAlign w:val="center"/>
          </w:tcPr>
          <w:p w14:paraId="43F86939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E98AF9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37</w:t>
            </w:r>
          </w:p>
        </w:tc>
        <w:tc>
          <w:tcPr>
            <w:tcW w:w="4398" w:type="dxa"/>
            <w:vAlign w:val="center"/>
          </w:tcPr>
          <w:p w14:paraId="39852F13" w14:textId="03F2E2F0" w:rsidR="007F4AF9" w:rsidRPr="006A0556" w:rsidRDefault="00FF62F0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ENCONTRO NACIONAL</w:t>
            </w:r>
          </w:p>
        </w:tc>
        <w:tc>
          <w:tcPr>
            <w:tcW w:w="3081" w:type="dxa"/>
            <w:vAlign w:val="center"/>
          </w:tcPr>
          <w:p w14:paraId="456BC3B8" w14:textId="1777FB33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MINIS MAS</w:t>
            </w:r>
            <w:r w:rsidR="00160729">
              <w:rPr>
                <w:smallCaps/>
                <w:sz w:val="22"/>
                <w:szCs w:val="24"/>
              </w:rPr>
              <w:t xml:space="preserve">C </w:t>
            </w:r>
          </w:p>
        </w:tc>
        <w:tc>
          <w:tcPr>
            <w:tcW w:w="746" w:type="dxa"/>
          </w:tcPr>
          <w:p w14:paraId="52403F30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05C4EA02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3AF05C9A" w14:textId="77777777" w:rsidTr="00160729">
        <w:tc>
          <w:tcPr>
            <w:tcW w:w="377" w:type="dxa"/>
            <w:vAlign w:val="center"/>
          </w:tcPr>
          <w:p w14:paraId="5DA979DA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B47F6E" w14:textId="01EEAE9B" w:rsidR="007F4AF9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3</w:t>
            </w:r>
            <w:r w:rsidR="00046725">
              <w:rPr>
                <w:smallCaps/>
                <w:sz w:val="22"/>
                <w:szCs w:val="24"/>
              </w:rPr>
              <w:t>7</w:t>
            </w:r>
          </w:p>
        </w:tc>
        <w:tc>
          <w:tcPr>
            <w:tcW w:w="4398" w:type="dxa"/>
            <w:vAlign w:val="center"/>
          </w:tcPr>
          <w:p w14:paraId="2C8973A2" w14:textId="17F8C26B" w:rsidR="007F4AF9" w:rsidRPr="006A0556" w:rsidRDefault="00FF62F0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ENCONTRO NACIONAL</w:t>
            </w:r>
          </w:p>
        </w:tc>
        <w:tc>
          <w:tcPr>
            <w:tcW w:w="3081" w:type="dxa"/>
            <w:vAlign w:val="center"/>
          </w:tcPr>
          <w:p w14:paraId="3025CB12" w14:textId="4489B3CF" w:rsidR="007F4AF9" w:rsidRPr="006A0556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MINIS FEM</w:t>
            </w:r>
            <w:r w:rsidR="00160729">
              <w:rPr>
                <w:smallCaps/>
                <w:sz w:val="22"/>
                <w:szCs w:val="24"/>
              </w:rPr>
              <w:t xml:space="preserve"> </w:t>
            </w:r>
          </w:p>
        </w:tc>
        <w:tc>
          <w:tcPr>
            <w:tcW w:w="746" w:type="dxa"/>
          </w:tcPr>
          <w:p w14:paraId="34EC3460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64A2219C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7F4AF9" w:rsidRPr="001915B0" w14:paraId="0D2258DF" w14:textId="77777777" w:rsidTr="00160729">
        <w:tc>
          <w:tcPr>
            <w:tcW w:w="377" w:type="dxa"/>
            <w:vAlign w:val="center"/>
          </w:tcPr>
          <w:p w14:paraId="321D4E3F" w14:textId="77777777" w:rsidR="007F4AF9" w:rsidRPr="001915B0" w:rsidRDefault="007F4AF9" w:rsidP="00BC004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4F999C" w14:textId="5B760E58" w:rsidR="007F4AF9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3</w:t>
            </w:r>
            <w:r w:rsidR="00046725">
              <w:rPr>
                <w:smallCaps/>
                <w:sz w:val="22"/>
                <w:szCs w:val="24"/>
              </w:rPr>
              <w:t>7</w:t>
            </w:r>
          </w:p>
        </w:tc>
        <w:tc>
          <w:tcPr>
            <w:tcW w:w="4398" w:type="dxa"/>
            <w:vAlign w:val="center"/>
          </w:tcPr>
          <w:p w14:paraId="6DC4BD87" w14:textId="3D47434F" w:rsidR="007F4AF9" w:rsidRDefault="00FF62F0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ENCONTRO NACIONAL</w:t>
            </w:r>
          </w:p>
        </w:tc>
        <w:tc>
          <w:tcPr>
            <w:tcW w:w="3081" w:type="dxa"/>
            <w:vAlign w:val="center"/>
          </w:tcPr>
          <w:p w14:paraId="2FA7C54D" w14:textId="13847A23" w:rsidR="007F4AF9" w:rsidRDefault="007F4AF9" w:rsidP="00BC0041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BAMBIS</w:t>
            </w:r>
            <w:r w:rsidR="00160729">
              <w:rPr>
                <w:smallCaps/>
                <w:sz w:val="22"/>
                <w:szCs w:val="24"/>
              </w:rPr>
              <w:t xml:space="preserve"> MASC </w:t>
            </w:r>
          </w:p>
        </w:tc>
        <w:tc>
          <w:tcPr>
            <w:tcW w:w="746" w:type="dxa"/>
          </w:tcPr>
          <w:p w14:paraId="5248EC1F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5297303C" w14:textId="77777777" w:rsidR="007F4AF9" w:rsidRDefault="007F4AF9" w:rsidP="00BC0041">
            <w:pPr>
              <w:rPr>
                <w:smallCaps/>
                <w:sz w:val="22"/>
                <w:szCs w:val="24"/>
              </w:rPr>
            </w:pPr>
          </w:p>
        </w:tc>
      </w:tr>
      <w:tr w:rsidR="00160729" w:rsidRPr="001915B0" w14:paraId="2E5EA13E" w14:textId="77777777" w:rsidTr="00160729">
        <w:tc>
          <w:tcPr>
            <w:tcW w:w="377" w:type="dxa"/>
            <w:vAlign w:val="center"/>
          </w:tcPr>
          <w:p w14:paraId="572EC4E9" w14:textId="77777777" w:rsidR="00160729" w:rsidRPr="001915B0" w:rsidRDefault="00160729" w:rsidP="00160729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844F8EF" w14:textId="52957873" w:rsidR="00160729" w:rsidRDefault="00160729" w:rsidP="00160729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 37</w:t>
            </w:r>
          </w:p>
        </w:tc>
        <w:tc>
          <w:tcPr>
            <w:tcW w:w="4398" w:type="dxa"/>
            <w:vAlign w:val="center"/>
          </w:tcPr>
          <w:p w14:paraId="490EBDF1" w14:textId="4B3AC78B" w:rsidR="00160729" w:rsidRDefault="00160729" w:rsidP="00160729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ENCONTRO NACIONAL</w:t>
            </w:r>
          </w:p>
        </w:tc>
        <w:tc>
          <w:tcPr>
            <w:tcW w:w="3081" w:type="dxa"/>
            <w:vAlign w:val="center"/>
          </w:tcPr>
          <w:p w14:paraId="5599AD94" w14:textId="7CA2586D" w:rsidR="00160729" w:rsidRDefault="00160729" w:rsidP="00160729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BAMBIS FEM</w:t>
            </w:r>
          </w:p>
        </w:tc>
        <w:tc>
          <w:tcPr>
            <w:tcW w:w="746" w:type="dxa"/>
          </w:tcPr>
          <w:p w14:paraId="03A4D73E" w14:textId="77777777" w:rsidR="00160729" w:rsidRDefault="00160729" w:rsidP="00160729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65E21C25" w14:textId="77777777" w:rsidR="00160729" w:rsidRDefault="00160729" w:rsidP="00160729">
            <w:pPr>
              <w:rPr>
                <w:smallCaps/>
                <w:sz w:val="22"/>
                <w:szCs w:val="24"/>
              </w:rPr>
            </w:pPr>
          </w:p>
        </w:tc>
      </w:tr>
      <w:tr w:rsidR="00160729" w:rsidRPr="001915B0" w14:paraId="65118E75" w14:textId="77777777" w:rsidTr="00160729">
        <w:tc>
          <w:tcPr>
            <w:tcW w:w="377" w:type="dxa"/>
            <w:vAlign w:val="center"/>
          </w:tcPr>
          <w:p w14:paraId="79B82C23" w14:textId="77777777" w:rsidR="00160729" w:rsidRPr="001915B0" w:rsidRDefault="00160729" w:rsidP="00160729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8245B5" w14:textId="38013B6E" w:rsidR="00160729" w:rsidRDefault="00160729" w:rsidP="00160729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PO.37</w:t>
            </w:r>
          </w:p>
        </w:tc>
        <w:tc>
          <w:tcPr>
            <w:tcW w:w="4398" w:type="dxa"/>
            <w:vAlign w:val="center"/>
          </w:tcPr>
          <w:p w14:paraId="05B90880" w14:textId="71EE0FA1" w:rsidR="00160729" w:rsidRDefault="00160729" w:rsidP="00160729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ENCONTRO NACIONAL</w:t>
            </w:r>
          </w:p>
        </w:tc>
        <w:tc>
          <w:tcPr>
            <w:tcW w:w="3081" w:type="dxa"/>
            <w:vAlign w:val="center"/>
          </w:tcPr>
          <w:p w14:paraId="2687BE83" w14:textId="05E7AC3A" w:rsidR="00160729" w:rsidRDefault="00160729" w:rsidP="00160729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MANITAS MASC</w:t>
            </w:r>
          </w:p>
        </w:tc>
        <w:tc>
          <w:tcPr>
            <w:tcW w:w="746" w:type="dxa"/>
          </w:tcPr>
          <w:p w14:paraId="40A48147" w14:textId="77777777" w:rsidR="00160729" w:rsidRDefault="00160729" w:rsidP="00160729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02006AE5" w14:textId="77777777" w:rsidR="00160729" w:rsidRDefault="00160729" w:rsidP="00160729">
            <w:pPr>
              <w:rPr>
                <w:smallCaps/>
                <w:sz w:val="22"/>
                <w:szCs w:val="24"/>
              </w:rPr>
            </w:pPr>
          </w:p>
        </w:tc>
      </w:tr>
      <w:tr w:rsidR="00160729" w:rsidRPr="001915B0" w14:paraId="64301974" w14:textId="77777777" w:rsidTr="00160729">
        <w:tc>
          <w:tcPr>
            <w:tcW w:w="377" w:type="dxa"/>
            <w:vAlign w:val="center"/>
          </w:tcPr>
          <w:p w14:paraId="3C7411CC" w14:textId="77777777" w:rsidR="00160729" w:rsidRPr="001915B0" w:rsidRDefault="00160729" w:rsidP="00160729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BDB92F4" w14:textId="7A0713AD" w:rsidR="00160729" w:rsidRDefault="00160729" w:rsidP="00160729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PO.37</w:t>
            </w:r>
          </w:p>
        </w:tc>
        <w:tc>
          <w:tcPr>
            <w:tcW w:w="4398" w:type="dxa"/>
            <w:vAlign w:val="center"/>
          </w:tcPr>
          <w:p w14:paraId="41A17E4C" w14:textId="7C8AD864" w:rsidR="00160729" w:rsidRDefault="00160729" w:rsidP="00160729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ENCONTRO NACIONAL</w:t>
            </w:r>
          </w:p>
        </w:tc>
        <w:tc>
          <w:tcPr>
            <w:tcW w:w="3081" w:type="dxa"/>
            <w:vAlign w:val="center"/>
          </w:tcPr>
          <w:p w14:paraId="6B76F369" w14:textId="1953C97E" w:rsidR="00160729" w:rsidRDefault="00160729" w:rsidP="00160729">
            <w:pPr>
              <w:rPr>
                <w:smallCaps/>
                <w:sz w:val="22"/>
                <w:szCs w:val="24"/>
              </w:rPr>
            </w:pPr>
            <w:r>
              <w:rPr>
                <w:smallCaps/>
                <w:sz w:val="22"/>
                <w:szCs w:val="24"/>
              </w:rPr>
              <w:t>MANITAS FEM</w:t>
            </w:r>
          </w:p>
        </w:tc>
        <w:tc>
          <w:tcPr>
            <w:tcW w:w="746" w:type="dxa"/>
          </w:tcPr>
          <w:p w14:paraId="4D650020" w14:textId="77777777" w:rsidR="00160729" w:rsidRDefault="00160729" w:rsidP="00160729">
            <w:pPr>
              <w:rPr>
                <w:smallCaps/>
                <w:sz w:val="22"/>
                <w:szCs w:val="24"/>
              </w:rPr>
            </w:pPr>
          </w:p>
        </w:tc>
        <w:tc>
          <w:tcPr>
            <w:tcW w:w="851" w:type="dxa"/>
          </w:tcPr>
          <w:p w14:paraId="36C2A491" w14:textId="77777777" w:rsidR="00160729" w:rsidRDefault="00160729" w:rsidP="00160729">
            <w:pPr>
              <w:rPr>
                <w:smallCaps/>
                <w:sz w:val="22"/>
                <w:szCs w:val="24"/>
              </w:rPr>
            </w:pPr>
          </w:p>
        </w:tc>
      </w:tr>
    </w:tbl>
    <w:p w14:paraId="6D931258" w14:textId="77777777" w:rsidR="007F4AF9" w:rsidRPr="00CD5E7C" w:rsidRDefault="007F4AF9" w:rsidP="007F4AF9">
      <w:pPr>
        <w:spacing w:before="60" w:after="60" w:line="360" w:lineRule="auto"/>
        <w:rPr>
          <w:sz w:val="2"/>
          <w:szCs w:val="2"/>
        </w:rPr>
      </w:pPr>
    </w:p>
    <w:p w14:paraId="3E33A3C5" w14:textId="77777777" w:rsidR="007F4AF9" w:rsidRDefault="007F4AF9" w:rsidP="007F4AF9">
      <w:pPr>
        <w:spacing w:before="120"/>
        <w:rPr>
          <w:sz w:val="28"/>
          <w:szCs w:val="28"/>
        </w:rPr>
      </w:pPr>
    </w:p>
    <w:p w14:paraId="5E1E8253" w14:textId="77777777" w:rsidR="007F4AF9" w:rsidRDefault="007F4AF9" w:rsidP="007F4AF9">
      <w:pPr>
        <w:tabs>
          <w:tab w:val="left" w:pos="405"/>
          <w:tab w:val="left" w:pos="7605"/>
        </w:tabs>
        <w:spacing w:after="1000"/>
        <w:rPr>
          <w:b/>
          <w:small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9FE70" wp14:editId="5262DA37">
                <wp:simplePos x="0" y="0"/>
                <wp:positionH relativeFrom="column">
                  <wp:posOffset>-949960</wp:posOffset>
                </wp:positionH>
                <wp:positionV relativeFrom="paragraph">
                  <wp:posOffset>528320</wp:posOffset>
                </wp:positionV>
                <wp:extent cx="1668780" cy="39052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A094" w14:textId="77777777" w:rsidR="007F4AF9" w:rsidRDefault="007F4AF9" w:rsidP="007F4AF9">
                            <w:r>
                              <w:t>* C.R. – Com requisitos</w:t>
                            </w:r>
                          </w:p>
                          <w:p w14:paraId="6BF9201C" w14:textId="77777777" w:rsidR="007F4AF9" w:rsidRDefault="007F4AF9" w:rsidP="007F4AF9">
                            <w:r w:rsidRPr="007B0132">
                              <w:t>*</w:t>
                            </w:r>
                            <w:r w:rsidRPr="008B264F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t>S:R: – Sem requisitos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FE70" id="Caixa de texto 2" o:spid="_x0000_s1028" type="#_x0000_t202" style="position:absolute;margin-left:-74.8pt;margin-top:41.6pt;width:131.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" filled="f" stroked="f">
                <v:textbox>
                  <w:txbxContent>
                    <w:p w14:paraId="568CA094" w14:textId="77777777" w:rsidR="007F4AF9" w:rsidRDefault="007F4AF9" w:rsidP="007F4AF9">
                      <w:r>
                        <w:t>* C.R. – Com requisitos</w:t>
                      </w:r>
                    </w:p>
                    <w:p w14:paraId="6BF9201C" w14:textId="77777777" w:rsidR="007F4AF9" w:rsidRDefault="007F4AF9" w:rsidP="007F4AF9">
                      <w:r w:rsidRPr="007B0132">
                        <w:t>*</w:t>
                      </w:r>
                      <w:r w:rsidRPr="008B264F">
                        <w:rPr>
                          <w:color w:val="FFFFFF"/>
                        </w:rPr>
                        <w:t xml:space="preserve"> </w:t>
                      </w:r>
                      <w:r>
                        <w:t>S:R: – Sem requisitos</w:t>
                      </w:r>
                    </w:p>
                  </w:txbxContent>
                </v:textbox>
              </v:shape>
            </w:pict>
          </mc:Fallback>
        </mc:AlternateContent>
      </w:r>
      <w:r w:rsidRPr="00CD5E7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4D6B" wp14:editId="6458C8C0">
                <wp:simplePos x="0" y="0"/>
                <wp:positionH relativeFrom="column">
                  <wp:posOffset>2500630</wp:posOffset>
                </wp:positionH>
                <wp:positionV relativeFrom="paragraph">
                  <wp:posOffset>271145</wp:posOffset>
                </wp:positionV>
                <wp:extent cx="3429000" cy="1257300"/>
                <wp:effectExtent l="0" t="3175" r="317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5B7A9" w14:textId="77777777" w:rsidR="007F4AF9" w:rsidRDefault="007F4AF9" w:rsidP="007F4AF9">
                            <w:pPr>
                              <w:spacing w:after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 representantes legais do Clube</w:t>
                            </w:r>
                          </w:p>
                          <w:p w14:paraId="37F38518" w14:textId="77777777" w:rsidR="007F4AF9" w:rsidRDefault="007F4AF9" w:rsidP="007F4AF9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1445B420" w14:textId="77777777" w:rsidR="007F4AF9" w:rsidRDefault="007F4AF9" w:rsidP="007F4A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511BF143" w14:textId="77777777" w:rsidR="007F4AF9" w:rsidRPr="003E7E4F" w:rsidRDefault="007F4AF9" w:rsidP="007F4A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E4F">
                              <w:rPr>
                                <w:sz w:val="16"/>
                                <w:szCs w:val="16"/>
                              </w:rPr>
                              <w:t>(Assinaturas e carimbo do Clube)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4D6B" id="Caixa de texto 3" o:spid="_x0000_s1029" type="#_x0000_t202" style="position:absolute;margin-left:196.9pt;margin-top:21.35pt;width:27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" filled="f" stroked="f">
                <v:textbox>
                  <w:txbxContent>
                    <w:p w14:paraId="0ED5B7A9" w14:textId="77777777" w:rsidR="007F4AF9" w:rsidRDefault="007F4AF9" w:rsidP="007F4AF9">
                      <w:pPr>
                        <w:spacing w:after="2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 representantes legais do Clube</w:t>
                      </w:r>
                    </w:p>
                    <w:p w14:paraId="37F38518" w14:textId="77777777" w:rsidR="007F4AF9" w:rsidRDefault="007F4AF9" w:rsidP="007F4AF9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1445B420" w14:textId="77777777" w:rsidR="007F4AF9" w:rsidRDefault="007F4AF9" w:rsidP="007F4A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511BF143" w14:textId="77777777" w:rsidR="007F4AF9" w:rsidRPr="003E7E4F" w:rsidRDefault="007F4AF9" w:rsidP="007F4A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E7E4F">
                        <w:rPr>
                          <w:sz w:val="16"/>
                          <w:szCs w:val="16"/>
                        </w:rPr>
                        <w:t>(Assinaturas e carimbo do Clube)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DATA: ___/___/____</w:t>
      </w:r>
    </w:p>
    <w:p w14:paraId="537A881D" w14:textId="77777777" w:rsidR="007F4AF9" w:rsidRDefault="007F4AF9" w:rsidP="007F4AF9"/>
    <w:p w14:paraId="1EC491D6" w14:textId="77777777" w:rsidR="0081228F" w:rsidRPr="007F4AF9" w:rsidRDefault="0081228F" w:rsidP="007F4AF9"/>
    <w:sectPr w:rsidR="0081228F" w:rsidRPr="007F4AF9" w:rsidSect="0068106A">
      <w:headerReference w:type="default" r:id="rId7"/>
      <w:footerReference w:type="default" r:id="rId8"/>
      <w:pgSz w:w="11906" w:h="16838"/>
      <w:pgMar w:top="2524" w:right="1701" w:bottom="1417" w:left="1701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228E" w14:textId="77777777" w:rsidR="0042667F" w:rsidRDefault="0042667F" w:rsidP="00943B77">
      <w:r>
        <w:separator/>
      </w:r>
    </w:p>
  </w:endnote>
  <w:endnote w:type="continuationSeparator" w:id="0">
    <w:p w14:paraId="0E5A7E0D" w14:textId="77777777" w:rsidR="0042667F" w:rsidRDefault="0042667F" w:rsidP="009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1964" w14:textId="77777777" w:rsidR="0068106A" w:rsidRDefault="0068106A" w:rsidP="0068106A">
    <w:pPr>
      <w:pStyle w:val="Rodap"/>
      <w:tabs>
        <w:tab w:val="clear" w:pos="4252"/>
        <w:tab w:val="clear" w:pos="8504"/>
        <w:tab w:val="left" w:pos="13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723E" w14:textId="77777777" w:rsidR="0042667F" w:rsidRDefault="0042667F" w:rsidP="00943B77">
      <w:r>
        <w:separator/>
      </w:r>
    </w:p>
  </w:footnote>
  <w:footnote w:type="continuationSeparator" w:id="0">
    <w:p w14:paraId="232D1E80" w14:textId="77777777" w:rsidR="0042667F" w:rsidRDefault="0042667F" w:rsidP="0094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9844" w14:textId="77777777" w:rsidR="00943B77" w:rsidRDefault="00DF26C2" w:rsidP="0068106A">
    <w:pPr>
      <w:pStyle w:val="Cabealho"/>
      <w:tabs>
        <w:tab w:val="left" w:pos="7513"/>
      </w:tabs>
    </w:pPr>
    <w:r w:rsidRPr="00DF26C2">
      <w:rPr>
        <w:noProof/>
      </w:rPr>
      <w:drawing>
        <wp:anchor distT="0" distB="0" distL="114300" distR="114300" simplePos="0" relativeHeight="251660288" behindDoc="1" locked="0" layoutInCell="1" allowOverlap="1" wp14:anchorId="7DE08238" wp14:editId="28F0ACEF">
          <wp:simplePos x="0" y="0"/>
          <wp:positionH relativeFrom="column">
            <wp:posOffset>-1099185</wp:posOffset>
          </wp:positionH>
          <wp:positionV relativeFrom="paragraph">
            <wp:posOffset>2152015</wp:posOffset>
          </wp:positionV>
          <wp:extent cx="7581900" cy="80704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_Lanch+Uni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07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B26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42719C7" wp14:editId="5B14AFAC">
          <wp:simplePos x="0" y="0"/>
          <wp:positionH relativeFrom="column">
            <wp:posOffset>4002853</wp:posOffset>
          </wp:positionH>
          <wp:positionV relativeFrom="paragraph">
            <wp:posOffset>-413722</wp:posOffset>
          </wp:positionV>
          <wp:extent cx="2484579" cy="14459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c_Prancheta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18" b="85433"/>
                  <a:stretch/>
                </pic:blipFill>
                <pic:spPr bwMode="auto">
                  <a:xfrm>
                    <a:off x="0" y="0"/>
                    <a:ext cx="2493043" cy="1450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213"/>
    <w:multiLevelType w:val="hybridMultilevel"/>
    <w:tmpl w:val="8DB01E56"/>
    <w:lvl w:ilvl="0" w:tplc="08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154116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7"/>
    <w:rsid w:val="00041AA4"/>
    <w:rsid w:val="00046725"/>
    <w:rsid w:val="00072B26"/>
    <w:rsid w:val="000C7451"/>
    <w:rsid w:val="00160729"/>
    <w:rsid w:val="00337B5E"/>
    <w:rsid w:val="004238FF"/>
    <w:rsid w:val="0042667F"/>
    <w:rsid w:val="00475945"/>
    <w:rsid w:val="00487C9E"/>
    <w:rsid w:val="0068106A"/>
    <w:rsid w:val="00682A89"/>
    <w:rsid w:val="006B6490"/>
    <w:rsid w:val="006F25B2"/>
    <w:rsid w:val="00725E4D"/>
    <w:rsid w:val="00731463"/>
    <w:rsid w:val="00734D1F"/>
    <w:rsid w:val="00757B8A"/>
    <w:rsid w:val="00795858"/>
    <w:rsid w:val="007F4AF9"/>
    <w:rsid w:val="0081228F"/>
    <w:rsid w:val="00932373"/>
    <w:rsid w:val="00943B77"/>
    <w:rsid w:val="00987DB2"/>
    <w:rsid w:val="009C36D4"/>
    <w:rsid w:val="00A40DC8"/>
    <w:rsid w:val="00A55C2A"/>
    <w:rsid w:val="00AB04BC"/>
    <w:rsid w:val="00B51F11"/>
    <w:rsid w:val="00CA0EE6"/>
    <w:rsid w:val="00D2780C"/>
    <w:rsid w:val="00D44753"/>
    <w:rsid w:val="00DF26C2"/>
    <w:rsid w:val="00E03CAE"/>
    <w:rsid w:val="00E24E5C"/>
    <w:rsid w:val="00E56B2B"/>
    <w:rsid w:val="00EE0C16"/>
    <w:rsid w:val="00F5317F"/>
    <w:rsid w:val="00F672FE"/>
    <w:rsid w:val="00F94C73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72DBD"/>
  <w15:docId w15:val="{D0079BA3-F976-4324-A979-44C910F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43B77"/>
  </w:style>
  <w:style w:type="paragraph" w:styleId="Rodap">
    <w:name w:val="footer"/>
    <w:basedOn w:val="Normal"/>
    <w:link w:val="Rodap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43B77"/>
  </w:style>
  <w:style w:type="paragraph" w:styleId="Textodebalo">
    <w:name w:val="Balloon Text"/>
    <w:basedOn w:val="Normal"/>
    <w:link w:val="TextodebaloCarter"/>
    <w:uiPriority w:val="99"/>
    <w:semiHidden/>
    <w:unhideWhenUsed/>
    <w:rsid w:val="006810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10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7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4AF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Ferreira</dc:creator>
  <cp:lastModifiedBy>Associação Andebol Viseu</cp:lastModifiedBy>
  <cp:revision>12</cp:revision>
  <cp:lastPrinted>2023-06-27T14:17:00Z</cp:lastPrinted>
  <dcterms:created xsi:type="dcterms:W3CDTF">2019-05-21T10:24:00Z</dcterms:created>
  <dcterms:modified xsi:type="dcterms:W3CDTF">2023-07-19T09:55:00Z</dcterms:modified>
</cp:coreProperties>
</file>