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C3AC" w14:textId="77777777" w:rsidR="00816E22" w:rsidRDefault="00816E22" w:rsidP="00816E22">
      <w:pPr>
        <w:pStyle w:val="Ttulo5"/>
        <w:ind w:left="4253"/>
      </w:pPr>
      <w:r>
        <w:rPr>
          <w:rFonts w:ascii="BankGothic Md BT" w:hAnsi="BankGothic Md BT"/>
          <w:b/>
          <w:smallCap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2317D8" wp14:editId="38567A6F">
                <wp:simplePos x="0" y="0"/>
                <wp:positionH relativeFrom="column">
                  <wp:posOffset>-228600</wp:posOffset>
                </wp:positionH>
                <wp:positionV relativeFrom="paragraph">
                  <wp:posOffset>-1255395</wp:posOffset>
                </wp:positionV>
                <wp:extent cx="1752600" cy="678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4FC41" w14:textId="750959C0" w:rsidR="00816E22" w:rsidRPr="00581483" w:rsidRDefault="00816E22" w:rsidP="00816E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t>ÉPOCA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1A53DF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511A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511A9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31E25D9" w14:textId="77777777" w:rsidR="00816E22" w:rsidRPr="00581483" w:rsidRDefault="00816E22" w:rsidP="00816E22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483">
                              <w:rPr>
                                <w:b/>
                                <w:sz w:val="28"/>
                                <w:szCs w:val="28"/>
                              </w:rPr>
                              <w:t>MOD.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317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pt;margin-top:-98.85pt;width:138pt;height: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" filled="f" stroked="f" strokeweight=".5pt">
                <v:textbox>
                  <w:txbxContent>
                    <w:p w14:paraId="2F14FC41" w14:textId="750959C0" w:rsidR="00816E22" w:rsidRPr="00581483" w:rsidRDefault="00816E22" w:rsidP="00816E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t>ÉPOCA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1A53DF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511A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81483">
                        <w:rPr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511A9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531E25D9" w14:textId="77777777" w:rsidR="00816E22" w:rsidRPr="00581483" w:rsidRDefault="00816E22" w:rsidP="00816E22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81483">
                        <w:rPr>
                          <w:b/>
                          <w:sz w:val="28"/>
                          <w:szCs w:val="28"/>
                        </w:rPr>
                        <w:t>MOD.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>À</w:t>
      </w:r>
    </w:p>
    <w:p w14:paraId="28553F34" w14:textId="77777777" w:rsidR="00816E22" w:rsidRPr="006819DD" w:rsidRDefault="00816E22" w:rsidP="00816E22">
      <w:pPr>
        <w:ind w:left="4253"/>
        <w:rPr>
          <w:smallCaps/>
          <w:sz w:val="28"/>
        </w:rPr>
      </w:pPr>
      <w:r w:rsidRPr="006819DD">
        <w:rPr>
          <w:smallCaps/>
          <w:sz w:val="28"/>
        </w:rPr>
        <w:t>Associação de Andebol de Viseu</w:t>
      </w:r>
    </w:p>
    <w:p w14:paraId="69667DB0" w14:textId="77777777" w:rsidR="00816E22" w:rsidRPr="006819DD" w:rsidRDefault="00816E22" w:rsidP="00816E22">
      <w:pPr>
        <w:ind w:left="4253"/>
        <w:rPr>
          <w:smallCaps/>
          <w:sz w:val="28"/>
        </w:rPr>
      </w:pPr>
      <w:r w:rsidRPr="006819DD">
        <w:rPr>
          <w:smallCaps/>
          <w:sz w:val="28"/>
        </w:rPr>
        <w:t>Rua Silva Gaio, 48</w:t>
      </w:r>
    </w:p>
    <w:p w14:paraId="1BF0B3F0" w14:textId="77777777" w:rsidR="00816E22" w:rsidRPr="006819DD" w:rsidRDefault="00816E22" w:rsidP="00816E22">
      <w:pPr>
        <w:ind w:left="4253"/>
        <w:rPr>
          <w:smallCaps/>
          <w:sz w:val="28"/>
        </w:rPr>
      </w:pPr>
      <w:r w:rsidRPr="006819DD">
        <w:rPr>
          <w:smallCaps/>
          <w:sz w:val="28"/>
        </w:rPr>
        <w:t>3500-203 Viseu</w:t>
      </w:r>
    </w:p>
    <w:p w14:paraId="7C33C059" w14:textId="77777777" w:rsidR="00816E22" w:rsidRPr="0033352E" w:rsidRDefault="00816E22" w:rsidP="00816E22">
      <w:pPr>
        <w:spacing w:before="360" w:after="120" w:line="360" w:lineRule="auto"/>
        <w:rPr>
          <w:b/>
          <w:smallCaps/>
          <w:sz w:val="28"/>
          <w:szCs w:val="28"/>
        </w:rPr>
      </w:pPr>
      <w:r>
        <w:rPr>
          <w:rFonts w:ascii="BankGothic Md BT" w:hAnsi="BankGothic Md BT"/>
          <w:b/>
          <w:sz w:val="28"/>
        </w:rPr>
        <w:t>Assunto:</w:t>
      </w:r>
      <w:r>
        <w:rPr>
          <w:sz w:val="28"/>
        </w:rPr>
        <w:t xml:space="preserve"> </w:t>
      </w:r>
      <w:r>
        <w:rPr>
          <w:smallCaps/>
          <w:sz w:val="24"/>
        </w:rPr>
        <w:t xml:space="preserve">Delegados à associação – </w:t>
      </w:r>
      <w:r w:rsidRPr="0033352E">
        <w:rPr>
          <w:b/>
          <w:smallCaps/>
          <w:sz w:val="28"/>
          <w:szCs w:val="28"/>
        </w:rPr>
        <w:t>reuniões de clubes</w:t>
      </w:r>
    </w:p>
    <w:p w14:paraId="6866FF14" w14:textId="23BEB255" w:rsidR="00816E22" w:rsidRDefault="00816E22" w:rsidP="00816E22">
      <w:pPr>
        <w:pStyle w:val="Avanodecorpodetexto2"/>
        <w:tabs>
          <w:tab w:val="clear" w:pos="9072"/>
        </w:tabs>
        <w:spacing w:before="0" w:after="120" w:line="240" w:lineRule="auto"/>
        <w:ind w:firstLine="0"/>
      </w:pPr>
      <w:r>
        <w:t xml:space="preserve">De acordo com o Título I, Subtítulo I, Art.º 38º, alínea 1, do Regulamento Geral da Federação de Andebol de Portugal e Associações, vimos comunicar os nomes e elementos pessoais de identificação dos Delegados à Associação de Andebol de Viseu na </w:t>
      </w:r>
      <w:r w:rsidRPr="0033352E">
        <w:rPr>
          <w:b/>
        </w:rPr>
        <w:t>ÉPOCA 20</w:t>
      </w:r>
      <w:r w:rsidR="001A53DF">
        <w:rPr>
          <w:b/>
        </w:rPr>
        <w:t>2</w:t>
      </w:r>
      <w:r w:rsidR="00B511A9">
        <w:rPr>
          <w:b/>
        </w:rPr>
        <w:t>3</w:t>
      </w:r>
      <w:r w:rsidRPr="0033352E">
        <w:rPr>
          <w:b/>
        </w:rPr>
        <w:t>/20</w:t>
      </w:r>
      <w:r>
        <w:rPr>
          <w:b/>
        </w:rPr>
        <w:t>2</w:t>
      </w:r>
      <w:r w:rsidR="00B511A9">
        <w:rPr>
          <w:b/>
        </w:rPr>
        <w:t>4</w:t>
      </w:r>
      <w: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6E22" w14:paraId="5BB04EDB" w14:textId="77777777" w:rsidTr="00BD2012">
        <w:tc>
          <w:tcPr>
            <w:tcW w:w="9211" w:type="dxa"/>
          </w:tcPr>
          <w:p w14:paraId="5254A012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12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Nome _______________________________________________________ data de nascimento ___/___/___</w:t>
            </w:r>
          </w:p>
          <w:p w14:paraId="138DAB68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Natural de ___________________________ filiação ___________________________________________</w:t>
            </w:r>
          </w:p>
          <w:p w14:paraId="3CF57898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_________________________________________________________________________________________</w:t>
            </w:r>
          </w:p>
          <w:p w14:paraId="30202175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z w:val="20"/>
              </w:rPr>
            </w:pPr>
            <w:r>
              <w:rPr>
                <w:smallCaps/>
                <w:sz w:val="20"/>
              </w:rPr>
              <w:t>B.I. nº______________ contribuinte nº____________ Residência ______________________________ Cargo no clube_______________</w:t>
            </w:r>
          </w:p>
        </w:tc>
      </w:tr>
    </w:tbl>
    <w:p w14:paraId="15CE2118" w14:textId="77777777" w:rsidR="00816E22" w:rsidRDefault="00816E22" w:rsidP="00816E22">
      <w:pPr>
        <w:pStyle w:val="Avanodecorpodetexto2"/>
        <w:tabs>
          <w:tab w:val="clear" w:pos="9072"/>
        </w:tabs>
        <w:spacing w:before="0"/>
        <w:ind w:firstLine="0"/>
        <w:rPr>
          <w:sz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6E22" w14:paraId="5066B5DC" w14:textId="77777777" w:rsidTr="00BD2012">
        <w:tc>
          <w:tcPr>
            <w:tcW w:w="9211" w:type="dxa"/>
          </w:tcPr>
          <w:p w14:paraId="1FD86106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12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Nome _______________________________________________________ data de nascimento ___/___/___</w:t>
            </w:r>
          </w:p>
          <w:p w14:paraId="4B0EEBB6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Natural de ___________________________ filiação ___________________________________________</w:t>
            </w:r>
          </w:p>
          <w:p w14:paraId="1675785E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_________________________________________________________________________________________</w:t>
            </w:r>
          </w:p>
          <w:p w14:paraId="33975A0F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z w:val="20"/>
              </w:rPr>
            </w:pPr>
            <w:r>
              <w:rPr>
                <w:smallCaps/>
                <w:sz w:val="20"/>
              </w:rPr>
              <w:t>B.I. nº______________ contribuinte nº____________ Residência ______________________________ Cargo no clube_______________</w:t>
            </w:r>
          </w:p>
        </w:tc>
      </w:tr>
    </w:tbl>
    <w:p w14:paraId="0F5B8C8C" w14:textId="77777777" w:rsidR="00816E22" w:rsidRDefault="00816E22" w:rsidP="00816E22">
      <w:pPr>
        <w:pStyle w:val="Avanodecorpodetexto2"/>
        <w:tabs>
          <w:tab w:val="clear" w:pos="9072"/>
        </w:tabs>
        <w:spacing w:before="0"/>
        <w:ind w:firstLine="0"/>
        <w:rPr>
          <w:sz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16E22" w14:paraId="1F4C564D" w14:textId="77777777" w:rsidTr="00BD2012">
        <w:tc>
          <w:tcPr>
            <w:tcW w:w="9211" w:type="dxa"/>
          </w:tcPr>
          <w:p w14:paraId="462B7F3F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12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Nome _______________________________________________________ data de nascimento ___/___/___</w:t>
            </w:r>
          </w:p>
          <w:p w14:paraId="0DBD6A0F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Natural de ___________________________ filiação ___________________________________________</w:t>
            </w:r>
          </w:p>
          <w:p w14:paraId="369A7094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_________________________________________________________________________________________</w:t>
            </w:r>
          </w:p>
          <w:p w14:paraId="5DDDC145" w14:textId="77777777" w:rsidR="00816E22" w:rsidRDefault="00816E22" w:rsidP="00BD2012">
            <w:pPr>
              <w:pStyle w:val="Avanodecorpodetexto2"/>
              <w:tabs>
                <w:tab w:val="clear" w:pos="9072"/>
              </w:tabs>
              <w:spacing w:before="0"/>
              <w:ind w:firstLine="0"/>
              <w:rPr>
                <w:sz w:val="20"/>
              </w:rPr>
            </w:pPr>
            <w:r>
              <w:rPr>
                <w:smallCaps/>
                <w:sz w:val="20"/>
              </w:rPr>
              <w:t>B.I. nº______________ contribuinte nº____________ Residência ______________________________ Cargo no clube_______________</w:t>
            </w:r>
          </w:p>
        </w:tc>
      </w:tr>
    </w:tbl>
    <w:p w14:paraId="4E978078" w14:textId="77777777" w:rsidR="00816E22" w:rsidRDefault="00816E22" w:rsidP="00816E22">
      <w:pPr>
        <w:pStyle w:val="Avanodecorpodetexto2"/>
        <w:tabs>
          <w:tab w:val="clear" w:pos="9072"/>
        </w:tabs>
        <w:spacing w:before="0"/>
        <w:ind w:firstLine="0"/>
        <w:rPr>
          <w:sz w:val="10"/>
        </w:rPr>
      </w:pPr>
    </w:p>
    <w:p w14:paraId="252853C9" w14:textId="77777777" w:rsidR="00816E22" w:rsidRDefault="00816E22" w:rsidP="00816E22">
      <w:pPr>
        <w:pStyle w:val="Avanodecorpodetexto2"/>
        <w:tabs>
          <w:tab w:val="clear" w:pos="9072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A3BA4E" wp14:editId="6C2F3533">
                <wp:simplePos x="0" y="0"/>
                <wp:positionH relativeFrom="column">
                  <wp:posOffset>1958340</wp:posOffset>
                </wp:positionH>
                <wp:positionV relativeFrom="paragraph">
                  <wp:posOffset>449580</wp:posOffset>
                </wp:positionV>
                <wp:extent cx="4297680" cy="1282065"/>
                <wp:effectExtent l="3810" t="0" r="3810" b="444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E6AD" w14:textId="77777777" w:rsidR="00816E22" w:rsidRDefault="00816E22" w:rsidP="00816E22">
                            <w:pPr>
                              <w:pStyle w:val="Ttulo1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Os representantes legais do clube</w:t>
                            </w:r>
                          </w:p>
                          <w:p w14:paraId="59044374" w14:textId="77777777" w:rsidR="00816E22" w:rsidRDefault="00816E22" w:rsidP="00816E22">
                            <w:pPr>
                              <w:spacing w:before="360" w:after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139C935B" w14:textId="77777777" w:rsidR="00816E22" w:rsidRDefault="00816E22" w:rsidP="00816E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</w:p>
                          <w:p w14:paraId="78CDD835" w14:textId="77777777" w:rsidR="00816E22" w:rsidRDefault="00816E22" w:rsidP="00816E22">
                            <w:pPr>
                              <w:jc w:val="center"/>
                            </w:pPr>
                            <w:r>
                              <w:t>(Assinatura e carimbo do clube)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BA4E" id="Caixa de texto 4" o:spid="_x0000_s1027" type="#_x0000_t202" style="position:absolute;left:0;text-align:left;margin-left:154.2pt;margin-top:35.4pt;width:338.4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" o:allowincell="f" filled="f" stroked="f">
                <v:textbox>
                  <w:txbxContent>
                    <w:p w14:paraId="469EE6AD" w14:textId="77777777" w:rsidR="00816E22" w:rsidRDefault="00816E22" w:rsidP="00816E22">
                      <w:pPr>
                        <w:pStyle w:val="Ttulo1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Os representantes legais do clube</w:t>
                      </w:r>
                    </w:p>
                    <w:p w14:paraId="59044374" w14:textId="77777777" w:rsidR="00816E22" w:rsidRDefault="00816E22" w:rsidP="00816E22">
                      <w:pPr>
                        <w:spacing w:before="360" w:after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139C935B" w14:textId="77777777" w:rsidR="00816E22" w:rsidRDefault="00816E22" w:rsidP="00816E2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</w:t>
                      </w:r>
                    </w:p>
                    <w:p w14:paraId="78CDD835" w14:textId="77777777" w:rsidR="00816E22" w:rsidRDefault="00816E22" w:rsidP="00816E22">
                      <w:pPr>
                        <w:jc w:val="center"/>
                      </w:pPr>
                      <w:r>
                        <w:t>(Assinatura e carimbo do clube)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</w:rPr>
        <w:t>Data</w:t>
      </w:r>
      <w:r>
        <w:t xml:space="preserve"> _____/_____/______</w:t>
      </w:r>
    </w:p>
    <w:p w14:paraId="21E8BB4E" w14:textId="2CC22512" w:rsidR="008D18A2" w:rsidRPr="00816E22" w:rsidRDefault="008D18A2" w:rsidP="00816E22"/>
    <w:sectPr w:rsidR="008D18A2" w:rsidRPr="00816E22" w:rsidSect="0068106A">
      <w:headerReference w:type="default" r:id="rId7"/>
      <w:footerReference w:type="default" r:id="rId8"/>
      <w:pgSz w:w="11906" w:h="16838"/>
      <w:pgMar w:top="2524" w:right="1701" w:bottom="1417" w:left="1701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44C8" w14:textId="77777777" w:rsidR="0071555F" w:rsidRDefault="0071555F" w:rsidP="00943B77">
      <w:r>
        <w:separator/>
      </w:r>
    </w:p>
  </w:endnote>
  <w:endnote w:type="continuationSeparator" w:id="0">
    <w:p w14:paraId="1B93F06B" w14:textId="77777777" w:rsidR="0071555F" w:rsidRDefault="0071555F" w:rsidP="009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3EAE" w14:textId="77777777" w:rsidR="0068106A" w:rsidRDefault="0068106A" w:rsidP="0068106A">
    <w:pPr>
      <w:pStyle w:val="Rodap"/>
      <w:tabs>
        <w:tab w:val="clear" w:pos="4252"/>
        <w:tab w:val="clear" w:pos="8504"/>
        <w:tab w:val="left" w:pos="13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9BB" w14:textId="77777777" w:rsidR="0071555F" w:rsidRDefault="0071555F" w:rsidP="00943B77">
      <w:r>
        <w:separator/>
      </w:r>
    </w:p>
  </w:footnote>
  <w:footnote w:type="continuationSeparator" w:id="0">
    <w:p w14:paraId="3715F038" w14:textId="77777777" w:rsidR="0071555F" w:rsidRDefault="0071555F" w:rsidP="0094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5BD0" w14:textId="77777777" w:rsidR="00943B77" w:rsidRDefault="00DF26C2" w:rsidP="0068106A">
    <w:pPr>
      <w:pStyle w:val="Cabealho"/>
      <w:tabs>
        <w:tab w:val="left" w:pos="7513"/>
      </w:tabs>
    </w:pPr>
    <w:r w:rsidRPr="00DF26C2">
      <w:rPr>
        <w:noProof/>
      </w:rPr>
      <w:drawing>
        <wp:anchor distT="0" distB="0" distL="114300" distR="114300" simplePos="0" relativeHeight="251660288" behindDoc="1" locked="0" layoutInCell="1" allowOverlap="1" wp14:anchorId="1B1A4462" wp14:editId="59BE1B92">
          <wp:simplePos x="0" y="0"/>
          <wp:positionH relativeFrom="column">
            <wp:posOffset>-1099185</wp:posOffset>
          </wp:positionH>
          <wp:positionV relativeFrom="paragraph">
            <wp:posOffset>2152015</wp:posOffset>
          </wp:positionV>
          <wp:extent cx="7581900" cy="80704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_Lanch+Uni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070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B26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D34A42D" wp14:editId="178B4105">
          <wp:simplePos x="0" y="0"/>
          <wp:positionH relativeFrom="column">
            <wp:posOffset>4002853</wp:posOffset>
          </wp:positionH>
          <wp:positionV relativeFrom="paragraph">
            <wp:posOffset>-413722</wp:posOffset>
          </wp:positionV>
          <wp:extent cx="2484579" cy="14459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A4c_Prancheta 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18" b="85433"/>
                  <a:stretch/>
                </pic:blipFill>
                <pic:spPr bwMode="auto">
                  <a:xfrm>
                    <a:off x="0" y="0"/>
                    <a:ext cx="2493043" cy="1450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6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3"/>
    <w:multiLevelType w:val="hybridMultilevel"/>
    <w:tmpl w:val="8DB01E56"/>
    <w:lvl w:ilvl="0" w:tplc="08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7509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7"/>
    <w:rsid w:val="00034C70"/>
    <w:rsid w:val="00041AA4"/>
    <w:rsid w:val="00072B26"/>
    <w:rsid w:val="000C7451"/>
    <w:rsid w:val="001551DE"/>
    <w:rsid w:val="001575F0"/>
    <w:rsid w:val="0018167B"/>
    <w:rsid w:val="001A53DF"/>
    <w:rsid w:val="00204522"/>
    <w:rsid w:val="003D0AF4"/>
    <w:rsid w:val="00475945"/>
    <w:rsid w:val="005F3721"/>
    <w:rsid w:val="005F7664"/>
    <w:rsid w:val="0068106A"/>
    <w:rsid w:val="00682A89"/>
    <w:rsid w:val="006B6490"/>
    <w:rsid w:val="006F25B2"/>
    <w:rsid w:val="0071555F"/>
    <w:rsid w:val="00725E4D"/>
    <w:rsid w:val="00734D1F"/>
    <w:rsid w:val="007931F4"/>
    <w:rsid w:val="00795858"/>
    <w:rsid w:val="00807A31"/>
    <w:rsid w:val="0081228F"/>
    <w:rsid w:val="00816E22"/>
    <w:rsid w:val="008D18A2"/>
    <w:rsid w:val="00943B77"/>
    <w:rsid w:val="00987DB2"/>
    <w:rsid w:val="00A40DC8"/>
    <w:rsid w:val="00A55C2A"/>
    <w:rsid w:val="00B034A1"/>
    <w:rsid w:val="00B511A9"/>
    <w:rsid w:val="00CD5103"/>
    <w:rsid w:val="00CD581C"/>
    <w:rsid w:val="00D2780C"/>
    <w:rsid w:val="00DF26C2"/>
    <w:rsid w:val="00F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8C09"/>
  <w15:docId w15:val="{D0079BA3-F976-4324-A979-44C910F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816E22"/>
    <w:pPr>
      <w:keepNext/>
      <w:jc w:val="center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ter"/>
    <w:qFormat/>
    <w:rsid w:val="00816E22"/>
    <w:pPr>
      <w:keepNext/>
      <w:ind w:left="4536"/>
      <w:outlineLvl w:val="4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43B77"/>
  </w:style>
  <w:style w:type="paragraph" w:styleId="Rodap">
    <w:name w:val="footer"/>
    <w:basedOn w:val="Normal"/>
    <w:link w:val="RodapCarter"/>
    <w:uiPriority w:val="99"/>
    <w:unhideWhenUsed/>
    <w:rsid w:val="00943B7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43B77"/>
  </w:style>
  <w:style w:type="paragraph" w:styleId="Textodebalo">
    <w:name w:val="Balloon Text"/>
    <w:basedOn w:val="Normal"/>
    <w:link w:val="TextodebaloCarter"/>
    <w:uiPriority w:val="99"/>
    <w:semiHidden/>
    <w:unhideWhenUsed/>
    <w:rsid w:val="006810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10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7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816E22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816E22"/>
    <w:rPr>
      <w:rFonts w:ascii="Times New Roman" w:eastAsia="Times New Roman" w:hAnsi="Times New Roman" w:cs="Times New Roman"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816E22"/>
    <w:pPr>
      <w:tabs>
        <w:tab w:val="left" w:leader="underscore" w:pos="9072"/>
      </w:tabs>
      <w:spacing w:before="240" w:line="360" w:lineRule="auto"/>
      <w:ind w:firstLine="567"/>
      <w:jc w:val="both"/>
    </w:pPr>
    <w:rPr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16E22"/>
    <w:rPr>
      <w:rFonts w:ascii="Times New Roman" w:eastAsia="Times New Roman" w:hAnsi="Times New Roman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Ferreira</dc:creator>
  <cp:lastModifiedBy>Associação Andebol Viseu</cp:lastModifiedBy>
  <cp:revision>8</cp:revision>
  <cp:lastPrinted>2019-06-07T13:24:00Z</cp:lastPrinted>
  <dcterms:created xsi:type="dcterms:W3CDTF">2019-06-24T15:12:00Z</dcterms:created>
  <dcterms:modified xsi:type="dcterms:W3CDTF">2023-06-23T13:29:00Z</dcterms:modified>
</cp:coreProperties>
</file>